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77FD" w14:textId="2D7FA19C" w:rsidR="00AC0E14" w:rsidRDefault="003379A3" w:rsidP="00E4013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379A3">
        <w:rPr>
          <w:rFonts w:ascii="Century Gothic" w:hAnsi="Century Gothic"/>
          <w:b/>
          <w:bCs/>
          <w:sz w:val="36"/>
          <w:szCs w:val="36"/>
          <w:u w:val="single"/>
        </w:rPr>
        <w:t>BABYSITTER RESUME</w:t>
      </w:r>
    </w:p>
    <w:p w14:paraId="132779EF" w14:textId="77777777" w:rsidR="003379A3" w:rsidRPr="003379A3" w:rsidRDefault="003379A3" w:rsidP="00E4013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02BE413" w14:textId="1A217953" w:rsidR="00AC0E14" w:rsidRPr="003379A3" w:rsidRDefault="00AC0E14" w:rsidP="00E401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Jadyn Mooney</w:t>
      </w:r>
    </w:p>
    <w:p w14:paraId="3AC8108C" w14:textId="2A5CDD76" w:rsidR="00AC0E14" w:rsidRPr="003379A3" w:rsidRDefault="00AC0E14" w:rsidP="00E401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Floral Park, NY 11001</w:t>
      </w:r>
    </w:p>
    <w:p w14:paraId="48130A16" w14:textId="36079565" w:rsidR="00AC0E14" w:rsidRPr="003379A3" w:rsidRDefault="00AC0E14" w:rsidP="00E401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(788) 847-8146</w:t>
      </w:r>
    </w:p>
    <w:p w14:paraId="6FFFB202" w14:textId="4EB81AA2" w:rsidR="00AC0E14" w:rsidRPr="003379A3" w:rsidRDefault="00AC0E14" w:rsidP="00E401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Jadyn.Mooney@mail.com</w:t>
      </w:r>
    </w:p>
    <w:p w14:paraId="3F5CDA88" w14:textId="77777777" w:rsidR="00AC0E14" w:rsidRPr="003379A3" w:rsidRDefault="00AC0E14" w:rsidP="00E401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87847C" w14:textId="07E2892E" w:rsidR="00AC0E14" w:rsidRPr="003379A3" w:rsidRDefault="00AC0E14" w:rsidP="00E401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379A3">
        <w:rPr>
          <w:rFonts w:ascii="Century Gothic" w:hAnsi="Century Gothic"/>
          <w:b/>
          <w:bCs/>
          <w:sz w:val="28"/>
          <w:szCs w:val="28"/>
        </w:rPr>
        <w:t>Objective</w:t>
      </w:r>
    </w:p>
    <w:p w14:paraId="18B55266" w14:textId="77777777" w:rsidR="003379A3" w:rsidRPr="003379A3" w:rsidRDefault="003379A3" w:rsidP="00E401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F58BF3" w14:textId="62D05BE4" w:rsidR="00AC0E14" w:rsidRDefault="00AC0E14" w:rsidP="00E401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 xml:space="preserve">My name is Jadyn </w:t>
      </w:r>
      <w:r w:rsidR="003379A3" w:rsidRPr="003379A3">
        <w:rPr>
          <w:rFonts w:ascii="Century Gothic" w:hAnsi="Century Gothic"/>
          <w:sz w:val="24"/>
          <w:szCs w:val="24"/>
        </w:rPr>
        <w:t>Mooney,</w:t>
      </w:r>
      <w:r w:rsidRPr="003379A3">
        <w:rPr>
          <w:rFonts w:ascii="Century Gothic" w:hAnsi="Century Gothic"/>
          <w:sz w:val="24"/>
          <w:szCs w:val="24"/>
        </w:rPr>
        <w:t xml:space="preserve"> and I am passionate about caring for children and ensuring they grow into happy and healthy children. I have babysat for many families in the past and I want to help other children grow.</w:t>
      </w:r>
      <w:r w:rsidR="003379A3">
        <w:rPr>
          <w:rFonts w:ascii="Century Gothic" w:hAnsi="Century Gothic"/>
          <w:sz w:val="24"/>
          <w:szCs w:val="24"/>
        </w:rPr>
        <w:t xml:space="preserve"> </w:t>
      </w:r>
      <w:r w:rsidRPr="003379A3">
        <w:rPr>
          <w:rFonts w:ascii="Century Gothic" w:hAnsi="Century Gothic"/>
          <w:sz w:val="24"/>
          <w:szCs w:val="24"/>
        </w:rPr>
        <w:t>I am a reliable, caring, trustworthy babysitter who enjoys working with children and watching them grow into happy and healthy children.</w:t>
      </w:r>
    </w:p>
    <w:p w14:paraId="6E6234C8" w14:textId="77777777" w:rsidR="003379A3" w:rsidRPr="003379A3" w:rsidRDefault="003379A3" w:rsidP="00E401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DA06EF" w14:textId="488FDFA1" w:rsidR="00AC0E14" w:rsidRPr="003379A3" w:rsidRDefault="00AC0E14" w:rsidP="00E401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379A3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528310CF" w14:textId="77777777" w:rsidR="003379A3" w:rsidRPr="003379A3" w:rsidRDefault="003379A3" w:rsidP="00E401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1F39F7" w14:textId="6830ED72" w:rsidR="00AC0E14" w:rsidRPr="003379A3" w:rsidRDefault="00AC0E14" w:rsidP="00E4013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379A3">
        <w:rPr>
          <w:rFonts w:ascii="Century Gothic" w:hAnsi="Century Gothic"/>
          <w:b/>
          <w:bCs/>
          <w:sz w:val="24"/>
          <w:szCs w:val="24"/>
        </w:rPr>
        <w:t>Private Babysitter, 20</w:t>
      </w:r>
      <w:r w:rsidR="003379A3" w:rsidRPr="003379A3">
        <w:rPr>
          <w:rFonts w:ascii="Century Gothic" w:hAnsi="Century Gothic"/>
          <w:b/>
          <w:bCs/>
          <w:sz w:val="24"/>
          <w:szCs w:val="24"/>
        </w:rPr>
        <w:t>XX</w:t>
      </w:r>
      <w:r w:rsidRPr="003379A3">
        <w:rPr>
          <w:rFonts w:ascii="Century Gothic" w:hAnsi="Century Gothic"/>
          <w:b/>
          <w:bCs/>
          <w:sz w:val="24"/>
          <w:szCs w:val="24"/>
        </w:rPr>
        <w:t xml:space="preserve"> – present</w:t>
      </w:r>
      <w:r w:rsidR="003379A3" w:rsidRPr="003379A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379A3">
        <w:rPr>
          <w:rFonts w:ascii="Century Gothic" w:hAnsi="Century Gothic"/>
          <w:b/>
          <w:bCs/>
          <w:sz w:val="24"/>
          <w:szCs w:val="24"/>
        </w:rPr>
        <w:t>Hive of Activity</w:t>
      </w:r>
    </w:p>
    <w:p w14:paraId="6FFF92CB" w14:textId="77777777" w:rsidR="00AC0E14" w:rsidRPr="003379A3" w:rsidRDefault="00AC0E14" w:rsidP="00E401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Greet customers and introduce themselves.</w:t>
      </w:r>
    </w:p>
    <w:p w14:paraId="3AAF5C53" w14:textId="77777777" w:rsidR="00AC0E14" w:rsidRPr="003379A3" w:rsidRDefault="00AC0E14" w:rsidP="00E401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Explain the service and any associated fees.</w:t>
      </w:r>
    </w:p>
    <w:p w14:paraId="7475A940" w14:textId="77777777" w:rsidR="00AC0E14" w:rsidRPr="003379A3" w:rsidRDefault="00AC0E14" w:rsidP="00E401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Provide care for children in the customer’s home.</w:t>
      </w:r>
    </w:p>
    <w:p w14:paraId="60EAF8EE" w14:textId="77777777" w:rsidR="00AC0E14" w:rsidRPr="003379A3" w:rsidRDefault="00AC0E14" w:rsidP="00E401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Conduct or supervise games, crafts, play time, and other activities to keep the children entertained and engaged</w:t>
      </w:r>
    </w:p>
    <w:p w14:paraId="00174168" w14:textId="7C9CD095" w:rsidR="00AC0E14" w:rsidRDefault="00AC0E14" w:rsidP="00E401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Transport children to and from the customer’s home in a safe manner</w:t>
      </w:r>
    </w:p>
    <w:p w14:paraId="26FAD679" w14:textId="183DA0DF" w:rsidR="00E40135" w:rsidRPr="003379A3" w:rsidRDefault="00E40135" w:rsidP="00E401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Ensure the safety of children</w:t>
      </w:r>
    </w:p>
    <w:p w14:paraId="2746721D" w14:textId="77777777" w:rsidR="003379A3" w:rsidRDefault="003379A3" w:rsidP="00E401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169182" w14:textId="64BA4846" w:rsidR="00AC0E14" w:rsidRPr="003379A3" w:rsidRDefault="00AC0E14" w:rsidP="00E4013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379A3">
        <w:rPr>
          <w:rFonts w:ascii="Century Gothic" w:hAnsi="Century Gothic"/>
          <w:b/>
          <w:bCs/>
          <w:sz w:val="24"/>
          <w:szCs w:val="24"/>
        </w:rPr>
        <w:t>Private Babysitter, 20</w:t>
      </w:r>
      <w:r w:rsidR="003379A3" w:rsidRPr="003379A3">
        <w:rPr>
          <w:rFonts w:ascii="Century Gothic" w:hAnsi="Century Gothic"/>
          <w:b/>
          <w:bCs/>
          <w:sz w:val="24"/>
          <w:szCs w:val="24"/>
        </w:rPr>
        <w:t>XX</w:t>
      </w:r>
      <w:r w:rsidRPr="003379A3">
        <w:rPr>
          <w:rFonts w:ascii="Century Gothic" w:hAnsi="Century Gothic"/>
          <w:b/>
          <w:bCs/>
          <w:sz w:val="24"/>
          <w:szCs w:val="24"/>
        </w:rPr>
        <w:t xml:space="preserve"> – 20</w:t>
      </w:r>
      <w:r w:rsidR="003379A3" w:rsidRPr="003379A3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3379A3">
        <w:rPr>
          <w:rFonts w:ascii="Century Gothic" w:hAnsi="Century Gothic"/>
          <w:b/>
          <w:bCs/>
          <w:sz w:val="24"/>
          <w:szCs w:val="24"/>
        </w:rPr>
        <w:t>Mountain</w:t>
      </w:r>
      <w:r w:rsidR="003379A3" w:rsidRPr="003379A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379A3">
        <w:rPr>
          <w:rFonts w:ascii="Century Gothic" w:hAnsi="Century Gothic"/>
          <w:b/>
          <w:bCs/>
          <w:sz w:val="24"/>
          <w:szCs w:val="24"/>
        </w:rPr>
        <w:t>Star</w:t>
      </w:r>
    </w:p>
    <w:p w14:paraId="53D8F0E8" w14:textId="77777777" w:rsidR="00AC0E14" w:rsidRPr="003379A3" w:rsidRDefault="00AC0E14" w:rsidP="00E4013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Taking care of children in the client’s home</w:t>
      </w:r>
    </w:p>
    <w:p w14:paraId="449ED577" w14:textId="77777777" w:rsidR="00AC0E14" w:rsidRPr="003379A3" w:rsidRDefault="00AC0E14" w:rsidP="00E4013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Making bedtime for the children</w:t>
      </w:r>
    </w:p>
    <w:p w14:paraId="1C700043" w14:textId="77777777" w:rsidR="00AC0E14" w:rsidRPr="003379A3" w:rsidRDefault="00AC0E14" w:rsidP="00E4013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Washing and preparing bottles for infants</w:t>
      </w:r>
    </w:p>
    <w:p w14:paraId="0FC6CF80" w14:textId="77777777" w:rsidR="00AC0E14" w:rsidRPr="003379A3" w:rsidRDefault="00AC0E14" w:rsidP="00E4013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Monitoring children’s food intake</w:t>
      </w:r>
    </w:p>
    <w:p w14:paraId="59132E13" w14:textId="6D6DEBAE" w:rsidR="00AC0E14" w:rsidRPr="003379A3" w:rsidRDefault="00AC0E14" w:rsidP="00E4013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Keeping the house in order by picking up toys and vacuuming which is detailed in the daily list.</w:t>
      </w:r>
    </w:p>
    <w:p w14:paraId="4FDB812B" w14:textId="77777777" w:rsidR="00AC0E14" w:rsidRPr="003379A3" w:rsidRDefault="00AC0E14" w:rsidP="00E4013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Cleaning the kitchen, bathrooms and other rooms as detailed in the daily list.</w:t>
      </w:r>
    </w:p>
    <w:p w14:paraId="32F72889" w14:textId="77777777" w:rsidR="00AC0E14" w:rsidRPr="003379A3" w:rsidRDefault="00AC0E14" w:rsidP="00E4013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Setting up and clearing away dishes for dinner</w:t>
      </w:r>
    </w:p>
    <w:p w14:paraId="38981056" w14:textId="206AA16C" w:rsidR="00AC0E14" w:rsidRPr="003379A3" w:rsidRDefault="00AC0E14" w:rsidP="00E4013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79A3">
        <w:rPr>
          <w:rFonts w:ascii="Century Gothic" w:hAnsi="Century Gothic"/>
          <w:sz w:val="24"/>
          <w:szCs w:val="24"/>
        </w:rPr>
        <w:t>Cooking for the family as detailed in the daily list</w:t>
      </w:r>
    </w:p>
    <w:p w14:paraId="35BF5EBD" w14:textId="77777777" w:rsidR="003379A3" w:rsidRPr="003379A3" w:rsidRDefault="003379A3" w:rsidP="00E401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56BD84" w14:textId="32678E8D" w:rsidR="00E40135" w:rsidRPr="00E40135" w:rsidRDefault="00AC0E14" w:rsidP="00E4013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379A3">
        <w:rPr>
          <w:rFonts w:ascii="Century Gothic" w:hAnsi="Century Gothic"/>
          <w:b/>
          <w:bCs/>
          <w:sz w:val="24"/>
          <w:szCs w:val="24"/>
        </w:rPr>
        <w:lastRenderedPageBreak/>
        <w:t>Entry-level Private Babysitter, 20</w:t>
      </w:r>
      <w:r w:rsidR="003379A3" w:rsidRPr="003379A3">
        <w:rPr>
          <w:rFonts w:ascii="Century Gothic" w:hAnsi="Century Gothic"/>
          <w:b/>
          <w:bCs/>
          <w:sz w:val="24"/>
          <w:szCs w:val="24"/>
        </w:rPr>
        <w:t>XX</w:t>
      </w:r>
      <w:r w:rsidRPr="003379A3">
        <w:rPr>
          <w:rFonts w:ascii="Century Gothic" w:hAnsi="Century Gothic"/>
          <w:b/>
          <w:bCs/>
          <w:sz w:val="24"/>
          <w:szCs w:val="24"/>
        </w:rPr>
        <w:t xml:space="preserve"> – 20</w:t>
      </w:r>
      <w:r w:rsidR="003379A3" w:rsidRPr="003379A3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3379A3">
        <w:rPr>
          <w:rFonts w:ascii="Century Gothic" w:hAnsi="Century Gothic"/>
          <w:b/>
          <w:bCs/>
          <w:sz w:val="24"/>
          <w:szCs w:val="24"/>
        </w:rPr>
        <w:t>Woven Life</w:t>
      </w:r>
    </w:p>
    <w:p w14:paraId="3A42A762" w14:textId="24043AF6" w:rsidR="00AC0E14" w:rsidRPr="00E40135" w:rsidRDefault="00AC0E14" w:rsidP="00E4013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0135">
        <w:rPr>
          <w:rFonts w:ascii="Century Gothic" w:hAnsi="Century Gothic"/>
          <w:sz w:val="24"/>
          <w:szCs w:val="24"/>
        </w:rPr>
        <w:t>Provide nutritious meals that are well balanced and fit the child’s age, taste, and dietary needs</w:t>
      </w:r>
    </w:p>
    <w:p w14:paraId="2A1C26BB" w14:textId="77777777" w:rsidR="00AC0E14" w:rsidRPr="00E40135" w:rsidRDefault="00AC0E14" w:rsidP="00E4013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0135">
        <w:rPr>
          <w:rFonts w:ascii="Century Gothic" w:hAnsi="Century Gothic"/>
          <w:sz w:val="24"/>
          <w:szCs w:val="24"/>
        </w:rPr>
        <w:t>Encourage independence and self-sufficiency by teaching basic skills such as potty training, dressing, and brushing teeth</w:t>
      </w:r>
    </w:p>
    <w:p w14:paraId="15069C64" w14:textId="77777777" w:rsidR="00AC0E14" w:rsidRPr="00E40135" w:rsidRDefault="00AC0E14" w:rsidP="00E4013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0135">
        <w:rPr>
          <w:rFonts w:ascii="Century Gothic" w:hAnsi="Century Gothic"/>
          <w:sz w:val="24"/>
          <w:szCs w:val="24"/>
        </w:rPr>
        <w:t>Keep the child’s routine on track by assisting with homework, scheduling playdates with friends, playing games, and reading stories</w:t>
      </w:r>
    </w:p>
    <w:p w14:paraId="59D8EDF7" w14:textId="64ABA653" w:rsidR="00AC0E14" w:rsidRPr="00E40135" w:rsidRDefault="00AC0E14" w:rsidP="00E4013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0135">
        <w:rPr>
          <w:rFonts w:ascii="Century Gothic" w:hAnsi="Century Gothic"/>
          <w:sz w:val="24"/>
          <w:szCs w:val="24"/>
        </w:rPr>
        <w:t xml:space="preserve">Obtain permission from parents before </w:t>
      </w:r>
      <w:r w:rsidR="00E40135" w:rsidRPr="00E40135">
        <w:rPr>
          <w:rFonts w:ascii="Century Gothic" w:hAnsi="Century Gothic"/>
          <w:sz w:val="24"/>
          <w:szCs w:val="24"/>
        </w:rPr>
        <w:t>travelling</w:t>
      </w:r>
      <w:r w:rsidRPr="00E40135">
        <w:rPr>
          <w:rFonts w:ascii="Century Gothic" w:hAnsi="Century Gothic"/>
          <w:sz w:val="24"/>
          <w:szCs w:val="24"/>
        </w:rPr>
        <w:t xml:space="preserve"> with or without the child</w:t>
      </w:r>
    </w:p>
    <w:p w14:paraId="3A27218B" w14:textId="77777777" w:rsidR="00E40135" w:rsidRDefault="00E40135" w:rsidP="00E401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ACE19A" w14:textId="07B15C1B" w:rsidR="00AC0E14" w:rsidRPr="00E40135" w:rsidRDefault="00AC0E14" w:rsidP="00E401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0135">
        <w:rPr>
          <w:rFonts w:ascii="Century Gothic" w:hAnsi="Century Gothic"/>
          <w:b/>
          <w:bCs/>
          <w:sz w:val="28"/>
          <w:szCs w:val="28"/>
        </w:rPr>
        <w:t>Skills</w:t>
      </w:r>
    </w:p>
    <w:p w14:paraId="223FA868" w14:textId="77777777" w:rsidR="00E40135" w:rsidRDefault="00E40135" w:rsidP="00E401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57ACF6" w14:textId="0A3EB202" w:rsidR="00AC0E14" w:rsidRPr="00E40135" w:rsidRDefault="00AC0E14" w:rsidP="00E401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0135">
        <w:rPr>
          <w:rFonts w:ascii="Century Gothic" w:hAnsi="Century Gothic"/>
          <w:sz w:val="24"/>
          <w:szCs w:val="24"/>
        </w:rPr>
        <w:t>Willing to learn CPR and First Aid certification</w:t>
      </w:r>
    </w:p>
    <w:p w14:paraId="3C930EF1" w14:textId="77777777" w:rsidR="00AC0E14" w:rsidRPr="00E40135" w:rsidRDefault="00AC0E14" w:rsidP="00E401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0135">
        <w:rPr>
          <w:rFonts w:ascii="Century Gothic" w:hAnsi="Century Gothic"/>
          <w:sz w:val="24"/>
          <w:szCs w:val="24"/>
        </w:rPr>
        <w:t>Experience with infants as well as toddlers</w:t>
      </w:r>
    </w:p>
    <w:p w14:paraId="70B10884" w14:textId="77777777" w:rsidR="00AC0E14" w:rsidRPr="00E40135" w:rsidRDefault="00AC0E14" w:rsidP="00E401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0135">
        <w:rPr>
          <w:rFonts w:ascii="Century Gothic" w:hAnsi="Century Gothic"/>
          <w:sz w:val="24"/>
          <w:szCs w:val="24"/>
        </w:rPr>
        <w:t>Sign language and able to teach others</w:t>
      </w:r>
    </w:p>
    <w:p w14:paraId="52A0AF68" w14:textId="77777777" w:rsidR="00AC0E14" w:rsidRPr="00E40135" w:rsidRDefault="00AC0E14" w:rsidP="00E401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0135">
        <w:rPr>
          <w:rFonts w:ascii="Century Gothic" w:hAnsi="Century Gothic"/>
          <w:sz w:val="24"/>
          <w:szCs w:val="24"/>
        </w:rPr>
        <w:t>Cooking</w:t>
      </w:r>
    </w:p>
    <w:p w14:paraId="79760191" w14:textId="77777777" w:rsidR="00AC0E14" w:rsidRPr="00E40135" w:rsidRDefault="00AC0E14" w:rsidP="00E401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0135">
        <w:rPr>
          <w:rFonts w:ascii="Century Gothic" w:hAnsi="Century Gothic"/>
          <w:sz w:val="24"/>
          <w:szCs w:val="24"/>
        </w:rPr>
        <w:t>Excellent organizational skills</w:t>
      </w:r>
    </w:p>
    <w:p w14:paraId="3F27213F" w14:textId="77777777" w:rsidR="00AC0E14" w:rsidRPr="00E40135" w:rsidRDefault="00AC0E14" w:rsidP="00E401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0135">
        <w:rPr>
          <w:rFonts w:ascii="Century Gothic" w:hAnsi="Century Gothic"/>
          <w:sz w:val="24"/>
          <w:szCs w:val="24"/>
        </w:rPr>
        <w:t>Good communication skills</w:t>
      </w:r>
    </w:p>
    <w:p w14:paraId="5B33343E" w14:textId="77777777" w:rsidR="00AC0E14" w:rsidRPr="00E40135" w:rsidRDefault="00AC0E14" w:rsidP="00E401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0135">
        <w:rPr>
          <w:rFonts w:ascii="Century Gothic" w:hAnsi="Century Gothic"/>
          <w:sz w:val="24"/>
          <w:szCs w:val="24"/>
        </w:rPr>
        <w:t>Experience with children of all ages</w:t>
      </w:r>
    </w:p>
    <w:p w14:paraId="56681DDE" w14:textId="77777777" w:rsidR="00AC0E14" w:rsidRPr="00E40135" w:rsidRDefault="00AC0E14" w:rsidP="00E401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0135">
        <w:rPr>
          <w:rFonts w:ascii="Century Gothic" w:hAnsi="Century Gothic"/>
          <w:sz w:val="24"/>
          <w:szCs w:val="24"/>
        </w:rPr>
        <w:t>Can assist with homework</w:t>
      </w:r>
    </w:p>
    <w:p w14:paraId="512B861B" w14:textId="1C5FA82B" w:rsidR="00AC0E14" w:rsidRPr="00E40135" w:rsidRDefault="00AC0E14" w:rsidP="00E401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0135">
        <w:rPr>
          <w:rFonts w:ascii="Century Gothic" w:hAnsi="Century Gothic"/>
          <w:sz w:val="24"/>
          <w:szCs w:val="24"/>
        </w:rPr>
        <w:t>Able to work weekends, evenings, or early mornings</w:t>
      </w:r>
    </w:p>
    <w:p w14:paraId="1CC34766" w14:textId="77777777" w:rsidR="00AC0E14" w:rsidRPr="003379A3" w:rsidRDefault="00AC0E14" w:rsidP="00E401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1AA16C" w14:textId="77777777" w:rsidR="00AC0E14" w:rsidRPr="003379A3" w:rsidRDefault="00AC0E14" w:rsidP="00E401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BF81CE" w14:textId="77777777" w:rsidR="00AC0E14" w:rsidRPr="003379A3" w:rsidRDefault="00AC0E14" w:rsidP="00E401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AC0E14" w:rsidRPr="003379A3" w:rsidSect="003379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342D" w14:textId="77777777" w:rsidR="00B520F9" w:rsidRDefault="00B520F9" w:rsidP="00E40135">
      <w:pPr>
        <w:spacing w:after="0" w:line="240" w:lineRule="auto"/>
      </w:pPr>
      <w:r>
        <w:separator/>
      </w:r>
    </w:p>
  </w:endnote>
  <w:endnote w:type="continuationSeparator" w:id="0">
    <w:p w14:paraId="581A6613" w14:textId="77777777" w:rsidR="00B520F9" w:rsidRDefault="00B520F9" w:rsidP="00E4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F84C" w14:textId="77777777" w:rsidR="00B520F9" w:rsidRDefault="00B520F9" w:rsidP="00E40135">
      <w:pPr>
        <w:spacing w:after="0" w:line="240" w:lineRule="auto"/>
      </w:pPr>
      <w:r>
        <w:separator/>
      </w:r>
    </w:p>
  </w:footnote>
  <w:footnote w:type="continuationSeparator" w:id="0">
    <w:p w14:paraId="5970DCB1" w14:textId="77777777" w:rsidR="00B520F9" w:rsidRDefault="00B520F9" w:rsidP="00E40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FBE"/>
    <w:multiLevelType w:val="hybridMultilevel"/>
    <w:tmpl w:val="7B30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6AC6"/>
    <w:multiLevelType w:val="hybridMultilevel"/>
    <w:tmpl w:val="04C0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50FA"/>
    <w:multiLevelType w:val="hybridMultilevel"/>
    <w:tmpl w:val="AE2C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8306E"/>
    <w:multiLevelType w:val="hybridMultilevel"/>
    <w:tmpl w:val="4AD8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193541">
    <w:abstractNumId w:val="0"/>
  </w:num>
  <w:num w:numId="2" w16cid:durableId="634457256">
    <w:abstractNumId w:val="1"/>
  </w:num>
  <w:num w:numId="3" w16cid:durableId="970401653">
    <w:abstractNumId w:val="3"/>
  </w:num>
  <w:num w:numId="4" w16cid:durableId="1437367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14"/>
    <w:rsid w:val="00162A76"/>
    <w:rsid w:val="003379A3"/>
    <w:rsid w:val="007B182B"/>
    <w:rsid w:val="00AC0E14"/>
    <w:rsid w:val="00B520F9"/>
    <w:rsid w:val="00BC3DEB"/>
    <w:rsid w:val="00E40135"/>
    <w:rsid w:val="00F97C7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83AC"/>
  <w15:chartTrackingRefBased/>
  <w15:docId w15:val="{0E42E29E-E843-4468-AAD1-A77C7B68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337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135"/>
  </w:style>
  <w:style w:type="paragraph" w:styleId="Footer">
    <w:name w:val="footer"/>
    <w:basedOn w:val="Normal"/>
    <w:link w:val="FooterChar"/>
    <w:uiPriority w:val="99"/>
    <w:unhideWhenUsed/>
    <w:rsid w:val="00E40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2022-09-19T11:25:00Z</dcterms:created>
  <dcterms:modified xsi:type="dcterms:W3CDTF">2022-10-13T18:30:00Z</dcterms:modified>
</cp:coreProperties>
</file>